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F0C12" w14:textId="77777777" w:rsidR="00A345DF" w:rsidRDefault="00A345DF">
      <w:pPr>
        <w:rPr>
          <w:color w:val="000000"/>
        </w:rPr>
      </w:pPr>
    </w:p>
    <w:p w14:paraId="0D0EF7D1" w14:textId="3CB42CED" w:rsidR="00A345DF" w:rsidRPr="00C6775E" w:rsidRDefault="00C6775E" w:rsidP="00C6775E">
      <w:pPr>
        <w:jc w:val="center"/>
        <w:rPr>
          <w:b/>
          <w:color w:val="FF0000"/>
        </w:rPr>
      </w:pPr>
      <w:r w:rsidRPr="00C6775E">
        <w:rPr>
          <w:b/>
          <w:color w:val="FF0000"/>
        </w:rPr>
        <w:t>MÅNEDSPLAN FOR DESEMBER 20</w:t>
      </w:r>
      <w:r w:rsidR="005A526B">
        <w:rPr>
          <w:b/>
          <w:color w:val="FF0000"/>
        </w:rPr>
        <w:t>2</w:t>
      </w:r>
      <w:r w:rsidR="006F73F4">
        <w:rPr>
          <w:b/>
          <w:color w:val="FF0000"/>
        </w:rPr>
        <w:t>3</w:t>
      </w:r>
      <w:r w:rsidR="00F54BE4">
        <w:rPr>
          <w:rFonts w:ascii="Comic Sans MS" w:hAnsi="Comic Sans MS"/>
          <w:b/>
          <w:noProof/>
          <w:color w:val="FF0000"/>
          <w:sz w:val="32"/>
          <w:szCs w:val="32"/>
        </w:rPr>
        <w:drawing>
          <wp:inline distT="0" distB="0" distL="0" distR="0" wp14:anchorId="1A04B583" wp14:editId="6F7999A1">
            <wp:extent cx="1003300" cy="660400"/>
            <wp:effectExtent l="0" t="0" r="12700" b="0"/>
            <wp:docPr id="1" name="Bilde 1" descr="j018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832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C846" w14:textId="77777777" w:rsidR="00A345DF" w:rsidRDefault="00A345DF">
      <w:pPr>
        <w:rPr>
          <w:color w:val="00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2914"/>
        <w:gridCol w:w="2914"/>
        <w:gridCol w:w="2883"/>
        <w:gridCol w:w="2945"/>
        <w:gridCol w:w="3096"/>
      </w:tblGrid>
      <w:tr w:rsidR="00C5399A" w14:paraId="4D8965E0" w14:textId="77777777" w:rsidTr="003A151D">
        <w:trPr>
          <w:trHeight w:val="338"/>
        </w:trPr>
        <w:tc>
          <w:tcPr>
            <w:tcW w:w="728" w:type="dxa"/>
          </w:tcPr>
          <w:p w14:paraId="1A20D383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UKE</w:t>
            </w:r>
          </w:p>
        </w:tc>
        <w:tc>
          <w:tcPr>
            <w:tcW w:w="2914" w:type="dxa"/>
          </w:tcPr>
          <w:p w14:paraId="785F1743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MANDAG</w:t>
            </w:r>
          </w:p>
        </w:tc>
        <w:tc>
          <w:tcPr>
            <w:tcW w:w="2914" w:type="dxa"/>
          </w:tcPr>
          <w:p w14:paraId="730C5AE6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TIRSDAG</w:t>
            </w:r>
          </w:p>
        </w:tc>
        <w:tc>
          <w:tcPr>
            <w:tcW w:w="2883" w:type="dxa"/>
          </w:tcPr>
          <w:p w14:paraId="3C08299C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ONSDAG</w:t>
            </w:r>
          </w:p>
        </w:tc>
        <w:tc>
          <w:tcPr>
            <w:tcW w:w="2945" w:type="dxa"/>
          </w:tcPr>
          <w:p w14:paraId="2031097C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TORSDAG</w:t>
            </w:r>
          </w:p>
        </w:tc>
        <w:tc>
          <w:tcPr>
            <w:tcW w:w="3096" w:type="dxa"/>
          </w:tcPr>
          <w:p w14:paraId="14459C49" w14:textId="77777777" w:rsidR="00A345DF" w:rsidRDefault="00A345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FREDAG</w:t>
            </w:r>
          </w:p>
        </w:tc>
      </w:tr>
      <w:tr w:rsidR="00C5399A" w:rsidRPr="00A32361" w14:paraId="7AA59BA6" w14:textId="77777777" w:rsidTr="003A151D">
        <w:trPr>
          <w:trHeight w:val="1819"/>
        </w:trPr>
        <w:tc>
          <w:tcPr>
            <w:tcW w:w="728" w:type="dxa"/>
          </w:tcPr>
          <w:p w14:paraId="2B16158C" w14:textId="0E4A3121" w:rsidR="00A345DF" w:rsidRDefault="00DA608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BC5682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2914" w:type="dxa"/>
          </w:tcPr>
          <w:p w14:paraId="0945672A" w14:textId="3C61704B" w:rsidR="001B0ADE" w:rsidRPr="00970616" w:rsidRDefault="001B0ADE" w:rsidP="001B0AD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970616">
              <w:rPr>
                <w:rFonts w:ascii="Comic Sans MS" w:hAnsi="Comic Sans MS"/>
                <w:sz w:val="18"/>
                <w:szCs w:val="18"/>
              </w:rPr>
              <w:t xml:space="preserve">VI TENNER DET </w:t>
            </w:r>
            <w:r w:rsidR="00D16303" w:rsidRPr="00970616"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="00970616">
              <w:rPr>
                <w:rFonts w:ascii="Comic Sans MS" w:hAnsi="Comic Sans MS"/>
                <w:sz w:val="18"/>
                <w:szCs w:val="18"/>
              </w:rPr>
              <w:t xml:space="preserve">        </w:t>
            </w:r>
            <w:r w:rsidR="00E16CA6" w:rsidRPr="008A699D">
              <w:rPr>
                <w:rFonts w:ascii="Comic Sans MS" w:hAnsi="Comic Sans MS"/>
              </w:rPr>
              <w:t>4</w:t>
            </w:r>
            <w:r w:rsidR="0056637B" w:rsidRPr="00970616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46937ECA" w14:textId="21A480C2" w:rsidR="001B0ADE" w:rsidRPr="00970616" w:rsidRDefault="00262607" w:rsidP="001B0A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1B0ADE" w:rsidRPr="00970616">
              <w:rPr>
                <w:rFonts w:ascii="Comic Sans MS" w:hAnsi="Comic Sans MS"/>
                <w:sz w:val="18"/>
                <w:szCs w:val="18"/>
              </w:rPr>
              <w:t>. ADVENTSLYS.</w:t>
            </w:r>
          </w:p>
          <w:p w14:paraId="2373DEA1" w14:textId="18252D66" w:rsidR="001B0ADE" w:rsidRPr="000B11B5" w:rsidRDefault="00970616" w:rsidP="001B0AD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47625" distR="47625" simplePos="0" relativeHeight="251658242" behindDoc="0" locked="0" layoutInCell="1" allowOverlap="0" wp14:anchorId="654B6BDB" wp14:editId="1975AD8B">
                  <wp:simplePos x="0" y="0"/>
                  <wp:positionH relativeFrom="column">
                    <wp:posOffset>-3810</wp:posOffset>
                  </wp:positionH>
                  <wp:positionV relativeFrom="line">
                    <wp:posOffset>196215</wp:posOffset>
                  </wp:positionV>
                  <wp:extent cx="1145540" cy="567690"/>
                  <wp:effectExtent l="0" t="0" r="0" b="0"/>
                  <wp:wrapThrough wrapText="bothSides">
                    <wp:wrapPolygon edited="0">
                      <wp:start x="0" y="0"/>
                      <wp:lineTo x="0" y="20295"/>
                      <wp:lineTo x="21073" y="20295"/>
                      <wp:lineTo x="21073" y="0"/>
                      <wp:lineTo x="0" y="0"/>
                    </wp:wrapPolygon>
                  </wp:wrapThrough>
                  <wp:docPr id="3" name="Bilde 3" descr="advent_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dvent_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56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3098C3" w14:textId="5A551E1F" w:rsidR="00A345DF" w:rsidRDefault="00A345DF" w:rsidP="00D16303">
            <w:pPr>
              <w:rPr>
                <w:rFonts w:ascii="Comic Sans MS" w:hAnsi="Comic Sans MS"/>
              </w:rPr>
            </w:pPr>
          </w:p>
        </w:tc>
        <w:tc>
          <w:tcPr>
            <w:tcW w:w="2914" w:type="dxa"/>
          </w:tcPr>
          <w:p w14:paraId="7661353F" w14:textId="6CD33B07" w:rsidR="00DA6082" w:rsidRDefault="001B0ADE" w:rsidP="001B0A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F54BE4">
              <w:rPr>
                <w:rFonts w:ascii="Comic Sans MS" w:hAnsi="Comic Sans MS"/>
              </w:rPr>
              <w:t xml:space="preserve">                             </w:t>
            </w:r>
            <w:r w:rsidR="00E16CA6">
              <w:rPr>
                <w:rFonts w:ascii="Comic Sans MS" w:hAnsi="Comic Sans MS"/>
              </w:rPr>
              <w:t>5</w:t>
            </w:r>
            <w:r w:rsidR="00A32361">
              <w:rPr>
                <w:rFonts w:ascii="Comic Sans MS" w:hAnsi="Comic Sans MS"/>
              </w:rPr>
              <w:t>.</w:t>
            </w:r>
          </w:p>
          <w:p w14:paraId="7FDDAD37" w14:textId="6301771D" w:rsidR="00A32361" w:rsidRPr="006A422E" w:rsidRDefault="00E9369F" w:rsidP="00E936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JULEAKTIVITETER</w:t>
            </w:r>
          </w:p>
        </w:tc>
        <w:tc>
          <w:tcPr>
            <w:tcW w:w="2883" w:type="dxa"/>
          </w:tcPr>
          <w:p w14:paraId="764B20D8" w14:textId="6A18DDD9" w:rsidR="00DA6082" w:rsidRDefault="001B0ADE" w:rsidP="001B0A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441E27">
              <w:rPr>
                <w:rFonts w:ascii="Comic Sans MS" w:hAnsi="Comic Sans MS"/>
              </w:rPr>
              <w:t xml:space="preserve">              </w:t>
            </w:r>
            <w:r w:rsidR="00F54BE4">
              <w:rPr>
                <w:rFonts w:ascii="Comic Sans MS" w:hAnsi="Comic Sans MS"/>
              </w:rPr>
              <w:t xml:space="preserve">                 </w:t>
            </w:r>
            <w:r w:rsidR="00E16CA6">
              <w:rPr>
                <w:rFonts w:ascii="Comic Sans MS" w:hAnsi="Comic Sans MS"/>
              </w:rPr>
              <w:t>6</w:t>
            </w:r>
            <w:r w:rsidR="00A32361">
              <w:rPr>
                <w:rFonts w:ascii="Comic Sans MS" w:hAnsi="Comic Sans MS"/>
              </w:rPr>
              <w:t>.</w:t>
            </w:r>
          </w:p>
          <w:p w14:paraId="6F73CFBE" w14:textId="466089EE" w:rsidR="00A32361" w:rsidRPr="003A151D" w:rsidRDefault="005E58E2" w:rsidP="00C873B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JULEAKTIVITETER</w:t>
            </w:r>
          </w:p>
        </w:tc>
        <w:tc>
          <w:tcPr>
            <w:tcW w:w="2945" w:type="dxa"/>
          </w:tcPr>
          <w:p w14:paraId="48F5B18C" w14:textId="050C73E8" w:rsidR="00963B25" w:rsidRDefault="001B0A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F54BE4">
              <w:rPr>
                <w:rFonts w:ascii="Comic Sans MS" w:hAnsi="Comic Sans MS"/>
              </w:rPr>
              <w:t xml:space="preserve">                               </w:t>
            </w:r>
            <w:r w:rsidR="00E16CA6">
              <w:rPr>
                <w:rFonts w:ascii="Comic Sans MS" w:hAnsi="Comic Sans MS"/>
              </w:rPr>
              <w:t>7</w:t>
            </w:r>
            <w:r w:rsidR="00A32361">
              <w:rPr>
                <w:rFonts w:ascii="Comic Sans MS" w:hAnsi="Comic Sans MS"/>
              </w:rPr>
              <w:t>.</w:t>
            </w:r>
          </w:p>
          <w:p w14:paraId="766877A1" w14:textId="054B7E6E" w:rsidR="005B43BE" w:rsidRDefault="005B43BE" w:rsidP="005B43B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JULEAKTIVITETER</w:t>
            </w:r>
          </w:p>
          <w:p w14:paraId="14A915B6" w14:textId="7425C71F" w:rsidR="002712E4" w:rsidRPr="00A32361" w:rsidRDefault="005B43BE" w:rsidP="00FB2809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0" wp14:anchorId="41B41FA8" wp14:editId="1D41D668">
                  <wp:simplePos x="0" y="0"/>
                  <wp:positionH relativeFrom="column">
                    <wp:posOffset>333375</wp:posOffset>
                  </wp:positionH>
                  <wp:positionV relativeFrom="line">
                    <wp:posOffset>85725</wp:posOffset>
                  </wp:positionV>
                  <wp:extent cx="654050" cy="676275"/>
                  <wp:effectExtent l="0" t="0" r="0" b="9525"/>
                  <wp:wrapSquare wrapText="bothSides"/>
                  <wp:docPr id="11" name="Bilde 11" descr="bhgpepperk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hgpepperk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35B2B664" w14:textId="16CE1788" w:rsidR="00D72066" w:rsidRPr="00A32361" w:rsidRDefault="001B0ADE" w:rsidP="00DA608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A32361">
              <w:rPr>
                <w:rFonts w:ascii="Comic Sans MS" w:hAnsi="Comic Sans MS"/>
                <w:sz w:val="22"/>
                <w:szCs w:val="22"/>
              </w:rPr>
              <w:t xml:space="preserve">                                </w:t>
            </w:r>
            <w:r w:rsidR="00A32361">
              <w:rPr>
                <w:rFonts w:ascii="Comic Sans MS" w:hAnsi="Comic Sans MS"/>
                <w:sz w:val="22"/>
                <w:szCs w:val="22"/>
              </w:rPr>
              <w:t xml:space="preserve">       </w:t>
            </w:r>
            <w:r w:rsidR="00E16CA6">
              <w:rPr>
                <w:rFonts w:ascii="Comic Sans MS" w:hAnsi="Comic Sans MS"/>
                <w:sz w:val="22"/>
                <w:szCs w:val="22"/>
              </w:rPr>
              <w:t>8</w:t>
            </w:r>
            <w:r w:rsidR="00A32361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1555B4C6" w14:textId="0C59CC79" w:rsidR="00822A20" w:rsidRDefault="00FD7B0A" w:rsidP="0097061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Juleaktiviteter</w:t>
            </w:r>
          </w:p>
          <w:p w14:paraId="240BFAEA" w14:textId="42A0291A" w:rsidR="00BC2473" w:rsidRPr="00A32361" w:rsidRDefault="00970616" w:rsidP="0097061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                           </w:t>
            </w:r>
          </w:p>
        </w:tc>
      </w:tr>
      <w:tr w:rsidR="00C5399A" w14:paraId="74C351B8" w14:textId="77777777" w:rsidTr="003A151D">
        <w:trPr>
          <w:trHeight w:val="1683"/>
        </w:trPr>
        <w:tc>
          <w:tcPr>
            <w:tcW w:w="728" w:type="dxa"/>
          </w:tcPr>
          <w:p w14:paraId="3E513BCC" w14:textId="3956EF25" w:rsidR="00A345DF" w:rsidRDefault="00956C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BC5682">
              <w:rPr>
                <w:rFonts w:ascii="Comic Sans MS" w:hAnsi="Comic Sans MS"/>
                <w:b/>
              </w:rPr>
              <w:t>50</w:t>
            </w:r>
          </w:p>
        </w:tc>
        <w:tc>
          <w:tcPr>
            <w:tcW w:w="2914" w:type="dxa"/>
          </w:tcPr>
          <w:p w14:paraId="5C2EE487" w14:textId="65C6794D" w:rsidR="00822A20" w:rsidRDefault="001B0ADE" w:rsidP="00822A2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822A20">
              <w:rPr>
                <w:rFonts w:ascii="Comic Sans MS" w:hAnsi="Comic Sans MS"/>
              </w:rPr>
              <w:t>1</w:t>
            </w:r>
            <w:r w:rsidR="000E566B">
              <w:rPr>
                <w:rFonts w:ascii="Comic Sans MS" w:hAnsi="Comic Sans MS"/>
              </w:rPr>
              <w:t>1</w:t>
            </w:r>
            <w:r w:rsidR="00822A20">
              <w:rPr>
                <w:rFonts w:ascii="Comic Sans MS" w:hAnsi="Comic Sans MS"/>
              </w:rPr>
              <w:t>.</w:t>
            </w:r>
          </w:p>
          <w:p w14:paraId="4D6FCAC3" w14:textId="0A4727AD" w:rsidR="001B0ADE" w:rsidRPr="00822A20" w:rsidRDefault="00822A20" w:rsidP="001B0ADE">
            <w:pPr>
              <w:rPr>
                <w:rFonts w:ascii="Comic Sans MS" w:hAnsi="Comic Sans MS"/>
                <w:sz w:val="18"/>
                <w:szCs w:val="18"/>
              </w:rPr>
            </w:pPr>
            <w:r w:rsidRPr="00822A20">
              <w:rPr>
                <w:rFonts w:ascii="Comic Sans MS" w:hAnsi="Comic Sans MS"/>
                <w:sz w:val="18"/>
                <w:szCs w:val="18"/>
              </w:rPr>
              <w:t xml:space="preserve">VI TENNER DET </w:t>
            </w:r>
            <w:r w:rsidR="00262607">
              <w:rPr>
                <w:rFonts w:ascii="Comic Sans MS" w:hAnsi="Comic Sans MS"/>
                <w:sz w:val="18"/>
                <w:szCs w:val="18"/>
              </w:rPr>
              <w:t>2</w:t>
            </w:r>
            <w:r w:rsidRPr="00822A20">
              <w:rPr>
                <w:rFonts w:ascii="Comic Sans MS" w:hAnsi="Comic Sans MS"/>
                <w:sz w:val="18"/>
                <w:szCs w:val="18"/>
              </w:rPr>
              <w:t>.ADVENTSLYS.</w:t>
            </w:r>
            <w:r w:rsidR="00D16303">
              <w:rPr>
                <w:rFonts w:ascii="Comic Sans MS" w:hAnsi="Comic Sans MS"/>
              </w:rPr>
              <w:t xml:space="preserve">                            </w:t>
            </w:r>
          </w:p>
          <w:p w14:paraId="526DEB5D" w14:textId="77777777" w:rsidR="002A61A1" w:rsidRDefault="002A61A1" w:rsidP="001B0ADE">
            <w:pPr>
              <w:rPr>
                <w:rFonts w:ascii="Comic Sans MS" w:hAnsi="Comic Sans MS"/>
              </w:rPr>
            </w:pPr>
          </w:p>
          <w:p w14:paraId="46308449" w14:textId="1A4F1308" w:rsidR="00EC6646" w:rsidRPr="002A61A1" w:rsidRDefault="00EC6646" w:rsidP="001B0AD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Bake</w:t>
            </w:r>
            <w:proofErr w:type="spellEnd"/>
            <w:r>
              <w:rPr>
                <w:rFonts w:ascii="Comic Sans MS" w:hAnsi="Comic Sans MS"/>
              </w:rPr>
              <w:t xml:space="preserve"> lussekatter</w:t>
            </w:r>
          </w:p>
        </w:tc>
        <w:tc>
          <w:tcPr>
            <w:tcW w:w="2914" w:type="dxa"/>
          </w:tcPr>
          <w:p w14:paraId="4E4FAE8C" w14:textId="4B56990A" w:rsidR="00A345DF" w:rsidRDefault="001B0AD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r w:rsidR="00441E2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16303">
              <w:rPr>
                <w:rFonts w:ascii="Comic Sans MS" w:hAnsi="Comic Sans MS"/>
                <w:sz w:val="22"/>
                <w:szCs w:val="22"/>
              </w:rPr>
              <w:t xml:space="preserve">                              </w:t>
            </w:r>
            <w:r w:rsidR="006E7870">
              <w:rPr>
                <w:rFonts w:ascii="Comic Sans MS" w:hAnsi="Comic Sans MS"/>
                <w:sz w:val="22"/>
                <w:szCs w:val="22"/>
              </w:rPr>
              <w:t>1</w:t>
            </w:r>
            <w:r w:rsidR="000E566B">
              <w:rPr>
                <w:rFonts w:ascii="Comic Sans MS" w:hAnsi="Comic Sans MS"/>
                <w:sz w:val="22"/>
                <w:szCs w:val="22"/>
              </w:rPr>
              <w:t>2</w:t>
            </w:r>
            <w:r w:rsidR="00A32361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18D26D89" w14:textId="77777777" w:rsidR="00822A20" w:rsidRDefault="00A627E9" w:rsidP="00DE1F6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FØRSKOLEGRUPPEN</w:t>
            </w:r>
            <w:r w:rsidR="00ED2713">
              <w:rPr>
                <w:rFonts w:ascii="Comic Sans MS" w:hAnsi="Comic Sans MS"/>
                <w:sz w:val="22"/>
                <w:szCs w:val="22"/>
              </w:rPr>
              <w:t>: Tur til Appelsinbåten i byen. Et organisert jule</w:t>
            </w:r>
            <w:r w:rsidR="00262607">
              <w:rPr>
                <w:rFonts w:ascii="Comic Sans MS" w:hAnsi="Comic Sans MS"/>
                <w:sz w:val="22"/>
                <w:szCs w:val="22"/>
              </w:rPr>
              <w:t xml:space="preserve">opplegg. </w:t>
            </w:r>
          </w:p>
          <w:p w14:paraId="10CED8B9" w14:textId="77777777" w:rsidR="00262607" w:rsidRDefault="00262607" w:rsidP="00DE1F6D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861B89D" w14:textId="0D3E1382" w:rsidR="00262607" w:rsidRPr="00DF7175" w:rsidRDefault="00262607" w:rsidP="00DE1F6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Resten: Juleaktivitet</w:t>
            </w:r>
          </w:p>
        </w:tc>
        <w:tc>
          <w:tcPr>
            <w:tcW w:w="2883" w:type="dxa"/>
          </w:tcPr>
          <w:p w14:paraId="47F438F3" w14:textId="6E07CDC4" w:rsidR="0056637B" w:rsidRDefault="00D16303" w:rsidP="00F54B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                           </w:t>
            </w:r>
            <w:r w:rsidR="006E7870">
              <w:rPr>
                <w:rFonts w:ascii="Comic Sans MS" w:hAnsi="Comic Sans MS"/>
              </w:rPr>
              <w:t>1</w:t>
            </w:r>
            <w:r w:rsidR="000E566B">
              <w:rPr>
                <w:rFonts w:ascii="Comic Sans MS" w:hAnsi="Comic Sans MS"/>
              </w:rPr>
              <w:t>3</w:t>
            </w:r>
            <w:r w:rsidR="00A32361">
              <w:rPr>
                <w:rFonts w:ascii="Comic Sans MS" w:hAnsi="Comic Sans MS"/>
              </w:rPr>
              <w:t>.</w:t>
            </w:r>
            <w:r w:rsidR="0056637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63072757" w14:textId="28F8B3A6" w:rsidR="005B43BE" w:rsidRPr="00964F4B" w:rsidRDefault="005B43BE" w:rsidP="005B43B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64F4B">
              <w:rPr>
                <w:rFonts w:ascii="Comic Sans MS" w:hAnsi="Comic Sans MS"/>
                <w:b/>
                <w:sz w:val="20"/>
                <w:szCs w:val="20"/>
              </w:rPr>
              <w:t>LUCIA</w:t>
            </w:r>
            <w:r w:rsidR="00476676" w:rsidRPr="00964F4B">
              <w:rPr>
                <w:rFonts w:ascii="Comic Sans MS" w:hAnsi="Comic Sans MS"/>
                <w:b/>
                <w:sz w:val="20"/>
                <w:szCs w:val="20"/>
              </w:rPr>
              <w:t xml:space="preserve"> MARKERING</w:t>
            </w:r>
            <w:r w:rsidRPr="00964F4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C646A" w:rsidRPr="00964F4B">
              <w:rPr>
                <w:rFonts w:ascii="Comic Sans MS" w:hAnsi="Comic Sans MS"/>
                <w:b/>
                <w:sz w:val="20"/>
                <w:szCs w:val="20"/>
              </w:rPr>
              <w:t>MED FØRSKOLEGRUPPEN</w:t>
            </w:r>
            <w:r w:rsidR="00E15CB9" w:rsidRPr="00964F4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81D62" w:rsidRPr="00964F4B">
              <w:rPr>
                <w:rFonts w:ascii="Comic Sans MS" w:hAnsi="Comic Sans MS"/>
                <w:b/>
                <w:sz w:val="20"/>
                <w:szCs w:val="20"/>
              </w:rPr>
              <w:t xml:space="preserve">UTE </w:t>
            </w:r>
            <w:r w:rsidR="009B5EB9" w:rsidRPr="00964F4B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0" distR="0" simplePos="0" relativeHeight="251658241" behindDoc="0" locked="0" layoutInCell="1" allowOverlap="0" wp14:anchorId="2EFBA177" wp14:editId="210F321E">
                  <wp:simplePos x="0" y="0"/>
                  <wp:positionH relativeFrom="column">
                    <wp:posOffset>1030605</wp:posOffset>
                  </wp:positionH>
                  <wp:positionV relativeFrom="line">
                    <wp:posOffset>169545</wp:posOffset>
                  </wp:positionV>
                  <wp:extent cx="685800" cy="549275"/>
                  <wp:effectExtent l="0" t="0" r="0" b="9525"/>
                  <wp:wrapThrough wrapText="bothSides">
                    <wp:wrapPolygon edited="0">
                      <wp:start x="5600" y="0"/>
                      <wp:lineTo x="0" y="3995"/>
                      <wp:lineTo x="0" y="8990"/>
                      <wp:lineTo x="4000" y="16980"/>
                      <wp:lineTo x="7200" y="20976"/>
                      <wp:lineTo x="10400" y="20976"/>
                      <wp:lineTo x="14400" y="20976"/>
                      <wp:lineTo x="16000" y="16980"/>
                      <wp:lineTo x="20800" y="9988"/>
                      <wp:lineTo x="20800" y="3995"/>
                      <wp:lineTo x="15200" y="0"/>
                      <wp:lineTo x="5600" y="0"/>
                    </wp:wrapPolygon>
                  </wp:wrapThrough>
                  <wp:docPr id="16" name="Bilde 16" descr="Beskrivelse: bhgluci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 descr="Beskrivelse: bhgluci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4F4B">
              <w:rPr>
                <w:rFonts w:ascii="Comic Sans MS" w:hAnsi="Comic Sans MS"/>
                <w:b/>
                <w:sz w:val="20"/>
                <w:szCs w:val="20"/>
              </w:rPr>
              <w:t>I BARNEHAGEN.</w:t>
            </w:r>
            <w:r w:rsidR="009B5E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64F4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1375AC" w:rsidRPr="00964F4B">
              <w:rPr>
                <w:rFonts w:ascii="Comic Sans MS" w:hAnsi="Comic Sans MS"/>
                <w:b/>
                <w:sz w:val="20"/>
                <w:szCs w:val="20"/>
              </w:rPr>
              <w:t>Kl</w:t>
            </w:r>
            <w:proofErr w:type="spellEnd"/>
            <w:r w:rsidR="001375AC" w:rsidRPr="00964F4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964F4B">
              <w:rPr>
                <w:rFonts w:ascii="Comic Sans MS" w:hAnsi="Comic Sans MS"/>
                <w:b/>
                <w:sz w:val="20"/>
                <w:szCs w:val="20"/>
              </w:rPr>
              <w:t>0</w:t>
            </w:r>
            <w:r w:rsidR="00476676" w:rsidRPr="00964F4B">
              <w:rPr>
                <w:rFonts w:ascii="Comic Sans MS" w:hAnsi="Comic Sans MS"/>
                <w:b/>
                <w:sz w:val="20"/>
                <w:szCs w:val="20"/>
              </w:rPr>
              <w:t>8.15</w:t>
            </w:r>
          </w:p>
          <w:p w14:paraId="5FF8FEA3" w14:textId="28C86936" w:rsidR="00A32361" w:rsidRDefault="00A32361">
            <w:pPr>
              <w:rPr>
                <w:rFonts w:ascii="Comic Sans MS" w:hAnsi="Comic Sans MS"/>
              </w:rPr>
            </w:pPr>
          </w:p>
        </w:tc>
        <w:tc>
          <w:tcPr>
            <w:tcW w:w="2945" w:type="dxa"/>
          </w:tcPr>
          <w:p w14:paraId="4EDB6BFB" w14:textId="29CE4061" w:rsidR="00BF0F54" w:rsidRDefault="00BF0F54" w:rsidP="00BF0F54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14.</w:t>
            </w:r>
          </w:p>
          <w:p w14:paraId="1C680005" w14:textId="76AC663F" w:rsidR="00AF0AE5" w:rsidRDefault="00AF0AE5" w:rsidP="00AF0AE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JULEAKTIVITETER</w:t>
            </w:r>
          </w:p>
          <w:p w14:paraId="016C3339" w14:textId="65BD3CD2" w:rsidR="0056637B" w:rsidRPr="006A422E" w:rsidRDefault="0056637B" w:rsidP="00970616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3096" w:type="dxa"/>
          </w:tcPr>
          <w:p w14:paraId="2EF5B66C" w14:textId="4600E7B4" w:rsidR="00A345DF" w:rsidRDefault="001B0A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D16303">
              <w:rPr>
                <w:rFonts w:ascii="Comic Sans MS" w:hAnsi="Comic Sans MS"/>
              </w:rPr>
              <w:t xml:space="preserve">                              </w:t>
            </w:r>
            <w:r w:rsidR="005A526B">
              <w:rPr>
                <w:rFonts w:ascii="Comic Sans MS" w:hAnsi="Comic Sans MS"/>
              </w:rPr>
              <w:t>1</w:t>
            </w:r>
            <w:r w:rsidR="000E566B">
              <w:rPr>
                <w:rFonts w:ascii="Comic Sans MS" w:hAnsi="Comic Sans MS"/>
              </w:rPr>
              <w:t>5</w:t>
            </w:r>
            <w:r w:rsidR="00A32361">
              <w:rPr>
                <w:rFonts w:ascii="Comic Sans MS" w:hAnsi="Comic Sans MS"/>
              </w:rPr>
              <w:t>.</w:t>
            </w:r>
          </w:p>
          <w:p w14:paraId="258AC05B" w14:textId="77777777" w:rsidR="006B2221" w:rsidRPr="006B2221" w:rsidRDefault="006B2221" w:rsidP="006B22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  <w:color w:val="FF0000"/>
              </w:rPr>
              <w:t>NISSEFEST I BARNEHAGEN.</w:t>
            </w:r>
          </w:p>
          <w:p w14:paraId="27D325D9" w14:textId="57023840" w:rsidR="006B2221" w:rsidRPr="0056637B" w:rsidRDefault="006B2221" w:rsidP="006B222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Husk: Nisselue/</w:t>
            </w:r>
            <w:r w:rsidRPr="008B6F0C">
              <w:rPr>
                <w:rFonts w:ascii="Comic Sans MS" w:hAnsi="Comic Sans MS"/>
                <w:bCs/>
              </w:rPr>
              <w:t xml:space="preserve"> røde klær.</w:t>
            </w:r>
            <w:r w:rsidR="00970616">
              <w:rPr>
                <w:rFonts w:ascii="Comic Sans MS" w:hAnsi="Comic Sans MS"/>
              </w:rPr>
              <w:t xml:space="preserve">                               </w:t>
            </w:r>
          </w:p>
          <w:p w14:paraId="5441A0D1" w14:textId="6D68601D" w:rsidR="00ED3DD9" w:rsidRPr="0056637B" w:rsidRDefault="00ED3DD9" w:rsidP="006B222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5399A" w14:paraId="5F79017E" w14:textId="77777777" w:rsidTr="003A151D">
        <w:trPr>
          <w:trHeight w:val="1624"/>
        </w:trPr>
        <w:tc>
          <w:tcPr>
            <w:tcW w:w="728" w:type="dxa"/>
          </w:tcPr>
          <w:p w14:paraId="0422F5A3" w14:textId="77777777" w:rsidR="00A345DF" w:rsidRDefault="00A323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51</w:t>
            </w:r>
          </w:p>
        </w:tc>
        <w:tc>
          <w:tcPr>
            <w:tcW w:w="2914" w:type="dxa"/>
          </w:tcPr>
          <w:p w14:paraId="4C361002" w14:textId="5EA951E0" w:rsidR="0035448C" w:rsidRDefault="00E9369F" w:rsidP="0035448C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  <w:r w:rsidR="000E566B">
              <w:rPr>
                <w:rFonts w:ascii="Comic Sans MS" w:hAnsi="Comic Sans MS"/>
                <w:sz w:val="22"/>
                <w:szCs w:val="22"/>
              </w:rPr>
              <w:t>8</w:t>
            </w:r>
            <w:r w:rsidR="0035448C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5110F37E" w14:textId="77777777" w:rsidR="001B0ADE" w:rsidRPr="00970616" w:rsidRDefault="001B0ADE" w:rsidP="001B0ADE">
            <w:pPr>
              <w:rPr>
                <w:rFonts w:ascii="Comic Sans MS" w:hAnsi="Comic Sans MS"/>
                <w:sz w:val="16"/>
                <w:szCs w:val="16"/>
              </w:rPr>
            </w:pPr>
            <w:r w:rsidRPr="00970616">
              <w:rPr>
                <w:rFonts w:ascii="Comic Sans MS" w:hAnsi="Comic Sans MS"/>
                <w:sz w:val="16"/>
                <w:szCs w:val="16"/>
              </w:rPr>
              <w:t>VI TENNER</w:t>
            </w:r>
            <w:r w:rsidR="0035448C" w:rsidRPr="009706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706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32361" w:rsidRPr="00970616">
              <w:rPr>
                <w:rFonts w:ascii="Comic Sans MS" w:hAnsi="Comic Sans MS"/>
                <w:sz w:val="16"/>
                <w:szCs w:val="16"/>
              </w:rPr>
              <w:t xml:space="preserve">       </w:t>
            </w:r>
          </w:p>
          <w:p w14:paraId="125A0FA7" w14:textId="56CBAAF9" w:rsidR="00ED5559" w:rsidRPr="00970616" w:rsidRDefault="0035448C" w:rsidP="001B0ADE">
            <w:pPr>
              <w:rPr>
                <w:rFonts w:ascii="Comic Sans MS" w:hAnsi="Comic Sans MS"/>
                <w:sz w:val="16"/>
                <w:szCs w:val="16"/>
              </w:rPr>
            </w:pPr>
            <w:r w:rsidRPr="00970616">
              <w:rPr>
                <w:rFonts w:ascii="Comic Sans MS" w:hAnsi="Comic Sans MS"/>
                <w:sz w:val="16"/>
                <w:szCs w:val="16"/>
              </w:rPr>
              <w:t xml:space="preserve">DET </w:t>
            </w:r>
            <w:r w:rsidR="00262607">
              <w:rPr>
                <w:rFonts w:ascii="Comic Sans MS" w:hAnsi="Comic Sans MS"/>
                <w:sz w:val="16"/>
                <w:szCs w:val="16"/>
              </w:rPr>
              <w:t>3</w:t>
            </w:r>
            <w:r w:rsidR="001B0ADE" w:rsidRPr="00970616">
              <w:rPr>
                <w:rFonts w:ascii="Comic Sans MS" w:hAnsi="Comic Sans MS"/>
                <w:sz w:val="16"/>
                <w:szCs w:val="16"/>
              </w:rPr>
              <w:t xml:space="preserve"> ADVENTSLYS</w:t>
            </w:r>
            <w:r w:rsidR="00ED5559" w:rsidRPr="00970616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A6D7C1F" w14:textId="703BF065" w:rsidR="00A345DF" w:rsidRDefault="0003263C" w:rsidP="00B15888">
            <w:pPr>
              <w:rPr>
                <w:rFonts w:ascii="Comic Sans MS" w:hAnsi="Comic Sans MS"/>
              </w:rPr>
            </w:pPr>
            <w:r w:rsidRPr="00970616">
              <w:rPr>
                <w:rFonts w:ascii="Comic Sans MS" w:hAnsi="Comic Sans MS"/>
                <w:b/>
                <w:bCs/>
              </w:rPr>
              <w:t>Julekonsert i konserthuset</w:t>
            </w:r>
            <w:r w:rsidR="00164943">
              <w:rPr>
                <w:rFonts w:ascii="Comic Sans MS" w:hAnsi="Comic Sans MS"/>
                <w:b/>
                <w:bCs/>
              </w:rPr>
              <w:t xml:space="preserve"> og </w:t>
            </w:r>
            <w:r w:rsidR="00C116E7">
              <w:rPr>
                <w:rFonts w:ascii="Comic Sans MS" w:hAnsi="Comic Sans MS"/>
                <w:b/>
                <w:bCs/>
              </w:rPr>
              <w:t xml:space="preserve">besøk i </w:t>
            </w:r>
            <w:r w:rsidR="00164943">
              <w:rPr>
                <w:rFonts w:ascii="Comic Sans MS" w:hAnsi="Comic Sans MS"/>
                <w:b/>
                <w:bCs/>
              </w:rPr>
              <w:t>pepperkakebyen</w:t>
            </w:r>
            <w:r w:rsidRPr="00970616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2914" w:type="dxa"/>
          </w:tcPr>
          <w:p w14:paraId="453F73F3" w14:textId="4C81767B" w:rsidR="00A345DF" w:rsidRDefault="001B0AD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</w:t>
            </w:r>
            <w:r w:rsidR="00D16303">
              <w:rPr>
                <w:rFonts w:ascii="Comic Sans MS" w:hAnsi="Comic Sans MS"/>
                <w:sz w:val="22"/>
                <w:szCs w:val="22"/>
              </w:rPr>
              <w:t xml:space="preserve">                              </w:t>
            </w:r>
            <w:r w:rsidR="000E566B">
              <w:rPr>
                <w:rFonts w:ascii="Comic Sans MS" w:hAnsi="Comic Sans MS"/>
                <w:sz w:val="22"/>
                <w:szCs w:val="22"/>
              </w:rPr>
              <w:t>19</w:t>
            </w:r>
            <w:r w:rsidR="00A32361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38687474" w14:textId="423774F1" w:rsidR="00ED5559" w:rsidRPr="00DF7175" w:rsidRDefault="005E58E2" w:rsidP="00B85E7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BAKEDAG</w:t>
            </w:r>
          </w:p>
        </w:tc>
        <w:tc>
          <w:tcPr>
            <w:tcW w:w="2883" w:type="dxa"/>
          </w:tcPr>
          <w:p w14:paraId="1A485FE8" w14:textId="4B33A5DE" w:rsidR="00A345DF" w:rsidRDefault="001B0A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D16303">
              <w:rPr>
                <w:rFonts w:ascii="Comic Sans MS" w:hAnsi="Comic Sans MS"/>
              </w:rPr>
              <w:t xml:space="preserve">                              </w:t>
            </w:r>
            <w:r w:rsidR="006E7870">
              <w:rPr>
                <w:rFonts w:ascii="Comic Sans MS" w:hAnsi="Comic Sans MS"/>
              </w:rPr>
              <w:t>2</w:t>
            </w:r>
            <w:r w:rsidR="000E566B">
              <w:rPr>
                <w:rFonts w:ascii="Comic Sans MS" w:hAnsi="Comic Sans MS"/>
              </w:rPr>
              <w:t>0</w:t>
            </w:r>
            <w:r w:rsidR="00A32361">
              <w:rPr>
                <w:rFonts w:ascii="Comic Sans MS" w:hAnsi="Comic Sans MS"/>
              </w:rPr>
              <w:t>.</w:t>
            </w:r>
          </w:p>
          <w:p w14:paraId="6442BFA4" w14:textId="7DBF7A1E" w:rsidR="00B15888" w:rsidRPr="00970616" w:rsidRDefault="005E58E2" w:rsidP="00B1588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JULEAKTIVITETER</w:t>
            </w:r>
            <w:r w:rsidR="00B15888" w:rsidRPr="00970616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659411FC" w14:textId="6FBEE9E4" w:rsidR="00155455" w:rsidRPr="00ED5559" w:rsidRDefault="001554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45" w:type="dxa"/>
          </w:tcPr>
          <w:p w14:paraId="5BD5456E" w14:textId="1A72C2EE" w:rsidR="00D36658" w:rsidRDefault="00970616" w:rsidP="0097061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0E566B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</w:t>
            </w:r>
          </w:p>
          <w:p w14:paraId="4127E34D" w14:textId="00DF7405" w:rsidR="00822A20" w:rsidRDefault="00822A20" w:rsidP="00822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JULEAKTIVITETER</w:t>
            </w:r>
          </w:p>
        </w:tc>
        <w:tc>
          <w:tcPr>
            <w:tcW w:w="3096" w:type="dxa"/>
          </w:tcPr>
          <w:p w14:paraId="32FEA18E" w14:textId="66EA4C94" w:rsidR="006E7870" w:rsidRPr="00E9369F" w:rsidRDefault="001B0ADE" w:rsidP="006E78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D16303">
              <w:rPr>
                <w:rFonts w:ascii="Comic Sans MS" w:hAnsi="Comic Sans MS"/>
              </w:rPr>
              <w:t xml:space="preserve">                              </w:t>
            </w:r>
            <w:r w:rsidR="006E7870">
              <w:rPr>
                <w:rFonts w:ascii="Comic Sans MS" w:hAnsi="Comic Sans MS"/>
              </w:rPr>
              <w:t>2</w:t>
            </w:r>
            <w:r w:rsidR="000E566B">
              <w:rPr>
                <w:rFonts w:ascii="Comic Sans MS" w:hAnsi="Comic Sans MS"/>
              </w:rPr>
              <w:t>2</w:t>
            </w:r>
            <w:r w:rsidR="00A32361">
              <w:rPr>
                <w:rFonts w:ascii="Comic Sans MS" w:hAnsi="Comic Sans MS"/>
              </w:rPr>
              <w:t>.</w:t>
            </w:r>
          </w:p>
          <w:p w14:paraId="458FB57D" w14:textId="77777777" w:rsidR="009B7E94" w:rsidRDefault="009B7E94" w:rsidP="009B7E9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JULEKINO</w:t>
            </w:r>
          </w:p>
          <w:p w14:paraId="6D889774" w14:textId="2F54324F" w:rsidR="006E7870" w:rsidRDefault="009B7E94" w:rsidP="006E7870">
            <w:pPr>
              <w:rPr>
                <w:rFonts w:ascii="Comic Sans MS" w:hAnsi="Comic Sans MS"/>
                <w:color w:val="FF0000"/>
                <w:sz w:val="3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 wp14:anchorId="4C1ACF73" wp14:editId="3B9544F2">
                  <wp:extent cx="803097" cy="5334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tal-decoration-food-red-holiday-christmas-christmas-decoration-christmas-time-ball-christmas-bauble-xmas-christmas-motif-christmas-ornaments-christmas-celebration-red-bauble-1267177.jpg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900" cy="54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FC158" w14:textId="58E4CFF9" w:rsidR="001B0ADE" w:rsidRPr="00ED5559" w:rsidRDefault="00C267C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Vintersolverv</w:t>
            </w:r>
            <w:r w:rsidR="005B1B22">
              <w:rPr>
                <w:rFonts w:ascii="Comic Sans MS" w:hAnsi="Comic Sans MS"/>
                <w:sz w:val="22"/>
                <w:szCs w:val="22"/>
              </w:rPr>
              <w:t xml:space="preserve">-frokost ute dersom </w:t>
            </w:r>
            <w:r w:rsidR="00317B39">
              <w:rPr>
                <w:rFonts w:ascii="Comic Sans MS" w:hAnsi="Comic Sans MS"/>
                <w:sz w:val="22"/>
                <w:szCs w:val="22"/>
              </w:rPr>
              <w:t>ok vær.</w:t>
            </w:r>
          </w:p>
        </w:tc>
      </w:tr>
      <w:tr w:rsidR="00C5399A" w14:paraId="18C9ECA3" w14:textId="77777777" w:rsidTr="003A151D">
        <w:trPr>
          <w:trHeight w:val="1380"/>
        </w:trPr>
        <w:tc>
          <w:tcPr>
            <w:tcW w:w="728" w:type="dxa"/>
          </w:tcPr>
          <w:p w14:paraId="403B2547" w14:textId="77777777" w:rsidR="00A345DF" w:rsidRDefault="00A323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52</w:t>
            </w:r>
          </w:p>
        </w:tc>
        <w:tc>
          <w:tcPr>
            <w:tcW w:w="2914" w:type="dxa"/>
          </w:tcPr>
          <w:p w14:paraId="3811DADA" w14:textId="29B957CA" w:rsidR="0056637B" w:rsidRDefault="005A526B" w:rsidP="0056637B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2</w:t>
            </w:r>
            <w:r w:rsidR="000E566B">
              <w:rPr>
                <w:rFonts w:ascii="Comic Sans MS" w:hAnsi="Comic Sans MS"/>
              </w:rPr>
              <w:t>5</w:t>
            </w:r>
            <w:r w:rsidR="0056637B">
              <w:rPr>
                <w:rFonts w:ascii="Comic Sans MS" w:hAnsi="Comic Sans MS"/>
              </w:rPr>
              <w:t>.</w:t>
            </w:r>
          </w:p>
          <w:p w14:paraId="5E2A9166" w14:textId="1543423D" w:rsidR="00867038" w:rsidRDefault="0061534C" w:rsidP="00970616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1</w:t>
            </w:r>
            <w:r w:rsidR="00867038">
              <w:rPr>
                <w:rFonts w:ascii="Comic Sans MS" w:hAnsi="Comic Sans MS"/>
                <w:color w:val="FF0000"/>
                <w:sz w:val="22"/>
                <w:szCs w:val="22"/>
              </w:rPr>
              <w:t>.juledag.</w:t>
            </w:r>
          </w:p>
          <w:p w14:paraId="1D5D358B" w14:textId="1AF5F472" w:rsidR="00155455" w:rsidRPr="006A422E" w:rsidRDefault="00867038" w:rsidP="00970616">
            <w:pPr>
              <w:rPr>
                <w:rFonts w:ascii="Comic Sans MS" w:hAnsi="Comic Sans MS"/>
                <w:sz w:val="22"/>
                <w:szCs w:val="22"/>
              </w:rPr>
            </w:pPr>
            <w:r w:rsidRPr="00867038">
              <w:rPr>
                <w:rFonts w:ascii="Comic Sans MS" w:hAnsi="Comic Sans MS"/>
                <w:color w:val="FF0000"/>
                <w:szCs w:val="20"/>
              </w:rPr>
              <w:t>Barnehagen stengt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  <w:r w:rsidR="0056637B" w:rsidRPr="0086703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914" w:type="dxa"/>
          </w:tcPr>
          <w:p w14:paraId="1BDBD9AF" w14:textId="5BFB295A" w:rsidR="00A345DF" w:rsidRDefault="001B0AD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</w:t>
            </w:r>
            <w:r w:rsidR="00D16303">
              <w:rPr>
                <w:rFonts w:ascii="Comic Sans MS" w:hAnsi="Comic Sans MS"/>
                <w:sz w:val="22"/>
                <w:szCs w:val="22"/>
              </w:rPr>
              <w:t xml:space="preserve">                              2</w:t>
            </w:r>
            <w:r w:rsidR="000E566B">
              <w:rPr>
                <w:rFonts w:ascii="Comic Sans MS" w:hAnsi="Comic Sans MS"/>
                <w:sz w:val="22"/>
                <w:szCs w:val="22"/>
              </w:rPr>
              <w:t>6</w:t>
            </w:r>
            <w:r w:rsidR="00A32361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3322EC1B" w14:textId="0E5F3A53" w:rsidR="00BE6E81" w:rsidRDefault="0091254A" w:rsidP="00BE6E81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2</w:t>
            </w:r>
            <w:r w:rsidR="00BE6E81">
              <w:rPr>
                <w:rFonts w:ascii="Comic Sans MS" w:hAnsi="Comic Sans MS"/>
                <w:color w:val="FF0000"/>
                <w:sz w:val="22"/>
                <w:szCs w:val="22"/>
              </w:rPr>
              <w:t>.juledag.</w:t>
            </w:r>
          </w:p>
          <w:p w14:paraId="56E26AFF" w14:textId="5DC8A432" w:rsidR="00C6775E" w:rsidRPr="00DF7175" w:rsidRDefault="00BE6E81" w:rsidP="00BE6E81">
            <w:pPr>
              <w:rPr>
                <w:rFonts w:ascii="Comic Sans MS" w:hAnsi="Comic Sans MS"/>
                <w:sz w:val="22"/>
                <w:szCs w:val="22"/>
              </w:rPr>
            </w:pPr>
            <w:r w:rsidRPr="00867038">
              <w:rPr>
                <w:rFonts w:ascii="Comic Sans MS" w:hAnsi="Comic Sans MS"/>
                <w:color w:val="FF0000"/>
                <w:szCs w:val="20"/>
              </w:rPr>
              <w:t>Barnehagen stengt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2883" w:type="dxa"/>
          </w:tcPr>
          <w:p w14:paraId="472F8DAE" w14:textId="18C68A41" w:rsidR="00441E27" w:rsidRPr="00441E27" w:rsidRDefault="00D16303" w:rsidP="00441E27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  <w:r w:rsidR="000E566B">
              <w:rPr>
                <w:rFonts w:ascii="Comic Sans MS" w:hAnsi="Comic Sans MS"/>
                <w:sz w:val="22"/>
                <w:szCs w:val="22"/>
              </w:rPr>
              <w:t>7</w:t>
            </w:r>
            <w:r w:rsidR="00441E27" w:rsidRPr="00441E27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64527FC0" w14:textId="77777777" w:rsidR="006E7870" w:rsidRDefault="006E7870" w:rsidP="006E7870">
            <w:pPr>
              <w:rPr>
                <w:rFonts w:ascii="Comic Sans MS" w:hAnsi="Comic Sans MS"/>
                <w:sz w:val="22"/>
                <w:szCs w:val="22"/>
              </w:rPr>
            </w:pPr>
            <w:r w:rsidRPr="00441E27">
              <w:rPr>
                <w:rFonts w:ascii="Comic Sans MS" w:hAnsi="Comic Sans MS"/>
                <w:sz w:val="22"/>
                <w:szCs w:val="22"/>
              </w:rPr>
              <w:t xml:space="preserve">Barnehagen åpen fra </w:t>
            </w:r>
          </w:p>
          <w:p w14:paraId="72BE27A8" w14:textId="4BFBDD7D" w:rsidR="00A345DF" w:rsidRDefault="006E7870" w:rsidP="006E7870">
            <w:pPr>
              <w:rPr>
                <w:rFonts w:ascii="Comic Sans MS" w:hAnsi="Comic Sans MS"/>
              </w:rPr>
            </w:pPr>
            <w:r w:rsidRPr="00441E27">
              <w:rPr>
                <w:rFonts w:ascii="Comic Sans MS" w:hAnsi="Comic Sans MS"/>
                <w:sz w:val="22"/>
                <w:szCs w:val="22"/>
              </w:rPr>
              <w:t>07.30-16.30</w:t>
            </w:r>
            <w:r w:rsidRPr="0035448C">
              <w:rPr>
                <w:rFonts w:ascii="Comic Sans MS" w:hAnsi="Comic Sans MS"/>
                <w:color w:val="FF0000"/>
                <w:sz w:val="22"/>
                <w:szCs w:val="22"/>
              </w:rPr>
              <w:t>.</w:t>
            </w:r>
          </w:p>
        </w:tc>
        <w:tc>
          <w:tcPr>
            <w:tcW w:w="2945" w:type="dxa"/>
          </w:tcPr>
          <w:p w14:paraId="04045B03" w14:textId="47960A70" w:rsidR="00A345DF" w:rsidRPr="00C6775E" w:rsidRDefault="00A32361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6775E">
              <w:rPr>
                <w:rFonts w:ascii="Comic Sans MS" w:hAnsi="Comic Sans MS"/>
                <w:color w:val="FF0000"/>
                <w:sz w:val="22"/>
                <w:szCs w:val="22"/>
              </w:rPr>
              <w:t xml:space="preserve"> </w:t>
            </w:r>
            <w:r w:rsidR="00C6775E">
              <w:rPr>
                <w:rFonts w:ascii="Comic Sans MS" w:hAnsi="Comic Sans MS"/>
                <w:color w:val="FF0000"/>
                <w:sz w:val="22"/>
                <w:szCs w:val="22"/>
              </w:rPr>
              <w:t xml:space="preserve">                                  </w:t>
            </w:r>
            <w:r w:rsidR="00E9369F">
              <w:rPr>
                <w:rFonts w:ascii="Comic Sans MS" w:hAnsi="Comic Sans MS"/>
                <w:sz w:val="22"/>
                <w:szCs w:val="22"/>
              </w:rPr>
              <w:t>2</w:t>
            </w:r>
            <w:r w:rsidR="000E566B">
              <w:rPr>
                <w:rFonts w:ascii="Comic Sans MS" w:hAnsi="Comic Sans MS"/>
                <w:sz w:val="22"/>
                <w:szCs w:val="22"/>
              </w:rPr>
              <w:t>8</w:t>
            </w:r>
            <w:r w:rsidRPr="00C6775E">
              <w:rPr>
                <w:rFonts w:ascii="Comic Sans MS" w:hAnsi="Comic Sans MS"/>
                <w:color w:val="FF0000"/>
                <w:sz w:val="22"/>
                <w:szCs w:val="22"/>
              </w:rPr>
              <w:t>.</w:t>
            </w:r>
          </w:p>
          <w:p w14:paraId="4D5D524A" w14:textId="77777777" w:rsidR="00970616" w:rsidRDefault="00970616" w:rsidP="00970616">
            <w:pPr>
              <w:rPr>
                <w:rFonts w:ascii="Comic Sans MS" w:hAnsi="Comic Sans MS"/>
                <w:sz w:val="22"/>
                <w:szCs w:val="22"/>
              </w:rPr>
            </w:pPr>
            <w:r w:rsidRPr="00441E27">
              <w:rPr>
                <w:rFonts w:ascii="Comic Sans MS" w:hAnsi="Comic Sans MS"/>
                <w:sz w:val="22"/>
                <w:szCs w:val="22"/>
              </w:rPr>
              <w:t xml:space="preserve">Barnehagen åpen fra </w:t>
            </w:r>
          </w:p>
          <w:p w14:paraId="52AD6C46" w14:textId="102AB7BA" w:rsidR="00C6775E" w:rsidRPr="006A422E" w:rsidRDefault="00970616" w:rsidP="00970616">
            <w:pPr>
              <w:rPr>
                <w:rFonts w:ascii="Comic Sans MS" w:hAnsi="Comic Sans MS"/>
              </w:rPr>
            </w:pPr>
            <w:r w:rsidRPr="00441E27">
              <w:rPr>
                <w:rFonts w:ascii="Comic Sans MS" w:hAnsi="Comic Sans MS"/>
                <w:sz w:val="22"/>
                <w:szCs w:val="22"/>
              </w:rPr>
              <w:t>07.30-16.30</w:t>
            </w:r>
          </w:p>
        </w:tc>
        <w:tc>
          <w:tcPr>
            <w:tcW w:w="3096" w:type="dxa"/>
          </w:tcPr>
          <w:p w14:paraId="621F9C55" w14:textId="52FEE1B8" w:rsidR="00DF7175" w:rsidRPr="00C6775E" w:rsidRDefault="00A32361">
            <w:pPr>
              <w:rPr>
                <w:rFonts w:ascii="Comic Sans MS" w:hAnsi="Comic Sans MS"/>
                <w:sz w:val="22"/>
                <w:szCs w:val="22"/>
              </w:rPr>
            </w:pPr>
            <w:r w:rsidRPr="00C6775E">
              <w:rPr>
                <w:rFonts w:ascii="Comic Sans MS" w:hAnsi="Comic Sans MS"/>
                <w:sz w:val="22"/>
                <w:szCs w:val="22"/>
              </w:rPr>
              <w:t xml:space="preserve">                                 </w:t>
            </w:r>
            <w:r w:rsidR="00C6775E">
              <w:rPr>
                <w:rFonts w:ascii="Comic Sans MS" w:hAnsi="Comic Sans MS"/>
                <w:sz w:val="22"/>
                <w:szCs w:val="22"/>
              </w:rPr>
              <w:t xml:space="preserve">     </w:t>
            </w:r>
            <w:r w:rsidR="000E566B">
              <w:rPr>
                <w:rFonts w:ascii="Comic Sans MS" w:hAnsi="Comic Sans MS"/>
                <w:sz w:val="22"/>
                <w:szCs w:val="22"/>
              </w:rPr>
              <w:t>29</w:t>
            </w:r>
            <w:r w:rsidRPr="00C6775E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68186554" w14:textId="77777777" w:rsidR="00E9369F" w:rsidRDefault="00E9369F" w:rsidP="00E9369F">
            <w:pPr>
              <w:rPr>
                <w:rFonts w:ascii="Comic Sans MS" w:hAnsi="Comic Sans MS"/>
                <w:sz w:val="22"/>
                <w:szCs w:val="22"/>
              </w:rPr>
            </w:pPr>
            <w:r w:rsidRPr="00441E27">
              <w:rPr>
                <w:rFonts w:ascii="Comic Sans MS" w:hAnsi="Comic Sans MS"/>
                <w:sz w:val="22"/>
                <w:szCs w:val="22"/>
              </w:rPr>
              <w:t xml:space="preserve">Barnehagen åpen fra </w:t>
            </w:r>
          </w:p>
          <w:p w14:paraId="091C2BD3" w14:textId="0AF43F54" w:rsidR="00C6775E" w:rsidRPr="006A422E" w:rsidRDefault="00E9369F" w:rsidP="00E9369F">
            <w:pPr>
              <w:rPr>
                <w:rFonts w:ascii="Comic Sans MS" w:hAnsi="Comic Sans MS"/>
              </w:rPr>
            </w:pPr>
            <w:r w:rsidRPr="00441E27">
              <w:rPr>
                <w:rFonts w:ascii="Comic Sans MS" w:hAnsi="Comic Sans MS"/>
                <w:sz w:val="22"/>
                <w:szCs w:val="22"/>
              </w:rPr>
              <w:t>07.30-16.30</w:t>
            </w:r>
          </w:p>
        </w:tc>
      </w:tr>
    </w:tbl>
    <w:p w14:paraId="4B94100E" w14:textId="19C40206" w:rsidR="006A422E" w:rsidRPr="006A422E" w:rsidRDefault="00BC2473" w:rsidP="006A422E">
      <w:pPr>
        <w:rPr>
          <w:sz w:val="36"/>
          <w:szCs w:val="36"/>
        </w:rPr>
      </w:pPr>
      <w:r>
        <w:rPr>
          <w:sz w:val="36"/>
          <w:szCs w:val="36"/>
        </w:rPr>
        <w:t xml:space="preserve">HUSK PLANLEGGINGSDAG </w:t>
      </w:r>
      <w:r w:rsidR="00FB2809">
        <w:rPr>
          <w:sz w:val="36"/>
          <w:szCs w:val="36"/>
        </w:rPr>
        <w:t>TIRSDAG</w:t>
      </w:r>
      <w:r>
        <w:rPr>
          <w:sz w:val="36"/>
          <w:szCs w:val="36"/>
        </w:rPr>
        <w:t xml:space="preserve"> </w:t>
      </w:r>
      <w:r w:rsidR="00400DAB">
        <w:rPr>
          <w:sz w:val="36"/>
          <w:szCs w:val="36"/>
        </w:rPr>
        <w:t>2</w:t>
      </w:r>
      <w:r>
        <w:rPr>
          <w:sz w:val="36"/>
          <w:szCs w:val="36"/>
        </w:rPr>
        <w:t xml:space="preserve">. JANUAR </w:t>
      </w:r>
    </w:p>
    <w:sectPr w:rsidR="006A422E" w:rsidRPr="006A422E">
      <w:pgSz w:w="16838" w:h="11906" w:orient="landscape" w:code="9"/>
      <w:pgMar w:top="0" w:right="278" w:bottom="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CEE8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36A90"/>
    <w:multiLevelType w:val="hybridMultilevel"/>
    <w:tmpl w:val="CDD2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D0414"/>
    <w:multiLevelType w:val="hybridMultilevel"/>
    <w:tmpl w:val="206A00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73E1"/>
    <w:multiLevelType w:val="hybridMultilevel"/>
    <w:tmpl w:val="58820A9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C1E92"/>
    <w:multiLevelType w:val="hybridMultilevel"/>
    <w:tmpl w:val="DB1C7212"/>
    <w:lvl w:ilvl="0" w:tplc="87AAF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10734">
    <w:abstractNumId w:val="3"/>
  </w:num>
  <w:num w:numId="2" w16cid:durableId="1088580951">
    <w:abstractNumId w:val="2"/>
  </w:num>
  <w:num w:numId="3" w16cid:durableId="1430194670">
    <w:abstractNumId w:val="0"/>
  </w:num>
  <w:num w:numId="4" w16cid:durableId="753206791">
    <w:abstractNumId w:val="1"/>
  </w:num>
  <w:num w:numId="5" w16cid:durableId="184950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FE"/>
    <w:rsid w:val="0003263C"/>
    <w:rsid w:val="000B4734"/>
    <w:rsid w:val="000E566B"/>
    <w:rsid w:val="00102B17"/>
    <w:rsid w:val="001375AC"/>
    <w:rsid w:val="00143FD4"/>
    <w:rsid w:val="00155455"/>
    <w:rsid w:val="00164943"/>
    <w:rsid w:val="001B0ADE"/>
    <w:rsid w:val="001F1789"/>
    <w:rsid w:val="00251A1E"/>
    <w:rsid w:val="00262607"/>
    <w:rsid w:val="002712E4"/>
    <w:rsid w:val="00281D62"/>
    <w:rsid w:val="002A27EA"/>
    <w:rsid w:val="002A61A1"/>
    <w:rsid w:val="002B29F4"/>
    <w:rsid w:val="002E644F"/>
    <w:rsid w:val="00302DCD"/>
    <w:rsid w:val="00313827"/>
    <w:rsid w:val="00317B39"/>
    <w:rsid w:val="00324A00"/>
    <w:rsid w:val="0034494E"/>
    <w:rsid w:val="0035448C"/>
    <w:rsid w:val="003A151D"/>
    <w:rsid w:val="003E7016"/>
    <w:rsid w:val="00400DAB"/>
    <w:rsid w:val="004148A2"/>
    <w:rsid w:val="00441E27"/>
    <w:rsid w:val="00444A3B"/>
    <w:rsid w:val="00476676"/>
    <w:rsid w:val="004850B2"/>
    <w:rsid w:val="0056637B"/>
    <w:rsid w:val="005A526B"/>
    <w:rsid w:val="005B1B22"/>
    <w:rsid w:val="005B43BE"/>
    <w:rsid w:val="005C646A"/>
    <w:rsid w:val="005E58E2"/>
    <w:rsid w:val="0061534C"/>
    <w:rsid w:val="006A422E"/>
    <w:rsid w:val="006B2221"/>
    <w:rsid w:val="006C16C6"/>
    <w:rsid w:val="006E7870"/>
    <w:rsid w:val="006F73F4"/>
    <w:rsid w:val="00731FB6"/>
    <w:rsid w:val="0078411B"/>
    <w:rsid w:val="00822A20"/>
    <w:rsid w:val="00867038"/>
    <w:rsid w:val="00877C6D"/>
    <w:rsid w:val="00886EF0"/>
    <w:rsid w:val="008A699D"/>
    <w:rsid w:val="008F5422"/>
    <w:rsid w:val="0090309B"/>
    <w:rsid w:val="0091254A"/>
    <w:rsid w:val="00935154"/>
    <w:rsid w:val="00956CFE"/>
    <w:rsid w:val="00963B25"/>
    <w:rsid w:val="00964F4B"/>
    <w:rsid w:val="00970616"/>
    <w:rsid w:val="009A1462"/>
    <w:rsid w:val="009B5EB9"/>
    <w:rsid w:val="009B7E94"/>
    <w:rsid w:val="009D4C42"/>
    <w:rsid w:val="009E3D33"/>
    <w:rsid w:val="00A32361"/>
    <w:rsid w:val="00A345DF"/>
    <w:rsid w:val="00A61A85"/>
    <w:rsid w:val="00A627E9"/>
    <w:rsid w:val="00A727AA"/>
    <w:rsid w:val="00A85422"/>
    <w:rsid w:val="00AC580E"/>
    <w:rsid w:val="00AE38F7"/>
    <w:rsid w:val="00AF0AE5"/>
    <w:rsid w:val="00B030F2"/>
    <w:rsid w:val="00B15888"/>
    <w:rsid w:val="00B16A89"/>
    <w:rsid w:val="00B55800"/>
    <w:rsid w:val="00B83AA7"/>
    <w:rsid w:val="00B85E70"/>
    <w:rsid w:val="00BC2473"/>
    <w:rsid w:val="00BC5682"/>
    <w:rsid w:val="00BE6E81"/>
    <w:rsid w:val="00BF0F54"/>
    <w:rsid w:val="00C116E7"/>
    <w:rsid w:val="00C13DE6"/>
    <w:rsid w:val="00C22650"/>
    <w:rsid w:val="00C267CF"/>
    <w:rsid w:val="00C409F0"/>
    <w:rsid w:val="00C50182"/>
    <w:rsid w:val="00C5399A"/>
    <w:rsid w:val="00C62D30"/>
    <w:rsid w:val="00C6775E"/>
    <w:rsid w:val="00C873BA"/>
    <w:rsid w:val="00C9226D"/>
    <w:rsid w:val="00CA1E47"/>
    <w:rsid w:val="00D044A2"/>
    <w:rsid w:val="00D16303"/>
    <w:rsid w:val="00D36658"/>
    <w:rsid w:val="00D4635F"/>
    <w:rsid w:val="00D72066"/>
    <w:rsid w:val="00D8360D"/>
    <w:rsid w:val="00DA6082"/>
    <w:rsid w:val="00DE1F6D"/>
    <w:rsid w:val="00DF7175"/>
    <w:rsid w:val="00E15CB9"/>
    <w:rsid w:val="00E16CA6"/>
    <w:rsid w:val="00E2607F"/>
    <w:rsid w:val="00E513DC"/>
    <w:rsid w:val="00E752DA"/>
    <w:rsid w:val="00E9369F"/>
    <w:rsid w:val="00EA1B51"/>
    <w:rsid w:val="00EC6646"/>
    <w:rsid w:val="00ED2713"/>
    <w:rsid w:val="00ED3DD9"/>
    <w:rsid w:val="00ED5559"/>
    <w:rsid w:val="00EF189A"/>
    <w:rsid w:val="00F05355"/>
    <w:rsid w:val="00F24C9D"/>
    <w:rsid w:val="00F54BE4"/>
    <w:rsid w:val="00FB2809"/>
    <w:rsid w:val="00FD7B0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0BE2"/>
  <w14:defaultImageDpi w14:val="300"/>
  <w15:docId w15:val="{337EB957-5C4D-4A59-ABC2-065C7218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</w:rPr>
  </w:style>
  <w:style w:type="paragraph" w:styleId="BodyText2">
    <w:name w:val="Body Text 2"/>
    <w:basedOn w:val="Normal"/>
    <w:semiHidden/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6A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pxhere.com/da/photo/126717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6328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MÅNEDSPLAN - FEBRUAR 2005</vt:lpstr>
      <vt:lpstr>MÅNEDSPLAN - FEBRUAR 2005</vt:lpstr>
    </vt:vector>
  </TitlesOfParts>
  <Company>nei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- FEBRUAR 2005</dc:title>
  <dc:subject/>
  <dc:creator>ja</dc:creator>
  <cp:keywords/>
  <cp:lastModifiedBy>Stine Omdal</cp:lastModifiedBy>
  <cp:revision>25</cp:revision>
  <cp:lastPrinted>2018-11-26T04:54:00Z</cp:lastPrinted>
  <dcterms:created xsi:type="dcterms:W3CDTF">2023-11-17T02:47:00Z</dcterms:created>
  <dcterms:modified xsi:type="dcterms:W3CDTF">2023-11-30T21:59:00Z</dcterms:modified>
</cp:coreProperties>
</file>